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426"/>
        <w:gridCol w:w="426"/>
        <w:gridCol w:w="1559"/>
        <w:gridCol w:w="1276"/>
        <w:gridCol w:w="1275"/>
        <w:gridCol w:w="1276"/>
        <w:gridCol w:w="1418"/>
        <w:gridCol w:w="1275"/>
        <w:gridCol w:w="567"/>
      </w:tblGrid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</w:tcPr>
          <w:p w:rsidR="005B443A" w:rsidRPr="005C3439" w:rsidRDefault="005B443A" w:rsidP="00CC1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  <w:vAlign w:val="center"/>
          </w:tcPr>
          <w:p w:rsidR="005B443A" w:rsidRPr="00EB3B96" w:rsidRDefault="00EB3B96" w:rsidP="00EB3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de-DE"/>
              </w:rPr>
              <w:t>KW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5C3439" w:rsidRDefault="005B443A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C3439" w:rsidRDefault="005B443A" w:rsidP="005B4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de-DE"/>
              </w:rPr>
              <w:t>Datum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C3439" w:rsidRDefault="005B443A" w:rsidP="00CC1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de-DE"/>
              </w:rPr>
              <w:t>Montag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C3439" w:rsidRDefault="005B443A" w:rsidP="00CC1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de-DE"/>
              </w:rPr>
              <w:t>Dienstag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C3439" w:rsidRDefault="005B443A" w:rsidP="00CC1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de-DE"/>
              </w:rPr>
              <w:t>Mittwoch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443A" w:rsidRPr="005C3439" w:rsidRDefault="005B443A" w:rsidP="00CC1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de-DE"/>
              </w:rPr>
              <w:t>Donnerstag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C3439" w:rsidRDefault="005B443A" w:rsidP="00CC1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de-DE"/>
              </w:rPr>
              <w:t>Freitag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5B443A" w:rsidP="00CE5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 w:val="restart"/>
            <w:textDirection w:val="btLr"/>
          </w:tcPr>
          <w:p w:rsidR="005B443A" w:rsidRPr="005C3439" w:rsidRDefault="005B443A" w:rsidP="00323E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August</w:t>
            </w:r>
          </w:p>
        </w:tc>
        <w:tc>
          <w:tcPr>
            <w:tcW w:w="426" w:type="dxa"/>
          </w:tcPr>
          <w:p w:rsidR="005B443A" w:rsidRPr="005C3439" w:rsidRDefault="00C60DD8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5C3439" w:rsidRDefault="005B443A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5B443A" w:rsidP="00BC52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04.08. – 08.08.</w:t>
            </w:r>
          </w:p>
        </w:tc>
        <w:tc>
          <w:tcPr>
            <w:tcW w:w="6520" w:type="dxa"/>
            <w:gridSpan w:val="5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CC1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Letzte Ferienwoche (Vorbereitungswoche)</w:t>
            </w:r>
          </w:p>
          <w:p w:rsidR="005B443A" w:rsidRPr="00543451" w:rsidRDefault="005B443A" w:rsidP="00CC1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 </w:t>
            </w:r>
          </w:p>
          <w:p w:rsidR="005B443A" w:rsidRPr="00543451" w:rsidRDefault="005B443A" w:rsidP="00CC19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 </w:t>
            </w:r>
          </w:p>
          <w:p w:rsidR="005B443A" w:rsidRPr="00543451" w:rsidRDefault="005B443A" w:rsidP="00CC19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 </w:t>
            </w:r>
          </w:p>
          <w:p w:rsidR="005B443A" w:rsidRPr="00543451" w:rsidRDefault="005B443A" w:rsidP="00CC19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5B443A" w:rsidP="00CE5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/>
          </w:tcPr>
          <w:p w:rsidR="005B443A" w:rsidRPr="005C3439" w:rsidRDefault="005B443A" w:rsidP="00CC1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:rsidR="005B443A" w:rsidRPr="005C3439" w:rsidRDefault="00C60DD8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333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5C3439" w:rsidRDefault="005B443A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5B443A" w:rsidP="00151C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11.08. – 15.08.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CC19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CC19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CC19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443A" w:rsidRPr="00543451" w:rsidRDefault="005B443A" w:rsidP="00CC19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CC19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5B443A" w:rsidP="00CE5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</w:t>
            </w: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/>
          </w:tcPr>
          <w:p w:rsidR="005B443A" w:rsidRPr="005C3439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:rsidR="005B443A" w:rsidRPr="005C3439" w:rsidRDefault="00C60DD8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34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443A" w:rsidRPr="005C3439" w:rsidRDefault="005B443A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443A" w:rsidRPr="00543451" w:rsidRDefault="005B443A" w:rsidP="00125E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18.08. – 22.08.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43A" w:rsidRPr="005C3439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</w:t>
            </w: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/>
          </w:tcPr>
          <w:p w:rsidR="005B443A" w:rsidRPr="005C3439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:rsidR="005B443A" w:rsidRPr="005C3439" w:rsidRDefault="00C60DD8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35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443A" w:rsidRPr="005C3439" w:rsidRDefault="005B443A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443A" w:rsidRPr="00543451" w:rsidRDefault="005B443A" w:rsidP="00125E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</w:pPr>
            <w:r w:rsidRPr="007C6402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25.08. – 29.08.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43A" w:rsidRPr="005C3439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3</w:t>
            </w: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 w:val="restart"/>
            <w:textDirection w:val="btLr"/>
          </w:tcPr>
          <w:p w:rsidR="005B443A" w:rsidRPr="005C3439" w:rsidRDefault="005B443A" w:rsidP="00323E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  <w:t>September</w:t>
            </w:r>
          </w:p>
        </w:tc>
        <w:tc>
          <w:tcPr>
            <w:tcW w:w="426" w:type="dxa"/>
          </w:tcPr>
          <w:p w:rsidR="005B443A" w:rsidRPr="005C3439" w:rsidRDefault="00C60DD8" w:rsidP="00EB3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3</w:t>
            </w:r>
            <w:r w:rsidR="00EB3B96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5C3439" w:rsidRDefault="00EB3B96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EB3B96" w:rsidP="00DF26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01.09. – 05.09.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EB3B96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4</w:t>
            </w:r>
          </w:p>
        </w:tc>
        <w:bookmarkStart w:id="0" w:name="_GoBack"/>
        <w:bookmarkEnd w:id="0"/>
      </w:tr>
      <w:tr w:rsidR="00EB3B96" w:rsidRPr="005C3439" w:rsidTr="00A30FF9">
        <w:trPr>
          <w:trHeight w:hRule="exact" w:val="284"/>
          <w:jc w:val="center"/>
        </w:trPr>
        <w:tc>
          <w:tcPr>
            <w:tcW w:w="482" w:type="dxa"/>
            <w:vMerge/>
            <w:textDirection w:val="btLr"/>
          </w:tcPr>
          <w:p w:rsidR="00EB3B96" w:rsidRPr="005C3439" w:rsidRDefault="00EB3B96" w:rsidP="00323E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</w:pPr>
          </w:p>
        </w:tc>
        <w:tc>
          <w:tcPr>
            <w:tcW w:w="426" w:type="dxa"/>
          </w:tcPr>
          <w:p w:rsidR="00EB3B96" w:rsidRDefault="00EB3B96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37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3B96" w:rsidRPr="005C3439" w:rsidRDefault="00EB3B96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3B96" w:rsidRPr="00543451" w:rsidRDefault="00EB3B96" w:rsidP="00DF26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08.09</w:t>
            </w:r>
            <w:r w:rsidR="00A1345C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 xml:space="preserve"> – 12.09.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EB3B96" w:rsidRPr="00A30FF9" w:rsidRDefault="00A30FF9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</w:pPr>
            <w:proofErr w:type="spellStart"/>
            <w:r w:rsidRPr="00A30FF9"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  <w:t>unterrichtsfrei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EB3B96" w:rsidRPr="00543451" w:rsidRDefault="00EB3B96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3B96" w:rsidRPr="00543451" w:rsidRDefault="00EB3B96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3B96" w:rsidRPr="00543451" w:rsidRDefault="00EB3B96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B3B96" w:rsidRPr="00543451" w:rsidRDefault="00EB3B96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3B96" w:rsidRPr="005C3439" w:rsidRDefault="00EB3B96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5</w:t>
            </w: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/>
            <w:textDirection w:val="btLr"/>
          </w:tcPr>
          <w:p w:rsidR="005B443A" w:rsidRPr="005C3439" w:rsidRDefault="005B443A" w:rsidP="00323E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</w:p>
        </w:tc>
        <w:tc>
          <w:tcPr>
            <w:tcW w:w="426" w:type="dxa"/>
          </w:tcPr>
          <w:p w:rsidR="005B443A" w:rsidRPr="005C3439" w:rsidRDefault="00C60DD8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38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5C3439" w:rsidRDefault="005B443A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15.09. – 19.09.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highlight w:val="darkGray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6</w:t>
            </w: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/>
            <w:textDirection w:val="btLr"/>
          </w:tcPr>
          <w:p w:rsidR="005B443A" w:rsidRPr="005C3439" w:rsidRDefault="005B443A" w:rsidP="00323E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:rsidR="005B443A" w:rsidRPr="005C3439" w:rsidRDefault="00C60DD8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39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5C3439" w:rsidRDefault="005B443A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22.09. – 26.09.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96220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7</w:t>
            </w: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/>
            <w:textDirection w:val="btLr"/>
          </w:tcPr>
          <w:p w:rsidR="005B443A" w:rsidRPr="005C3439" w:rsidRDefault="005B443A" w:rsidP="00323EDE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:rsidR="005B443A" w:rsidRPr="00BE7111" w:rsidRDefault="00C60DD8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BE7111" w:rsidRDefault="005B443A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BE711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5B443A" w:rsidP="00EA38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29.09. – 03.10.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highlight w:val="darkGray"/>
                <w:lang w:eastAsia="de-DE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 Feiertag 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8</w:t>
            </w: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 w:val="restart"/>
            <w:textDirection w:val="btLr"/>
          </w:tcPr>
          <w:p w:rsidR="005B443A" w:rsidRPr="006A31AA" w:rsidRDefault="005B443A" w:rsidP="00323E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6A31AA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Oktober</w:t>
            </w:r>
          </w:p>
        </w:tc>
        <w:tc>
          <w:tcPr>
            <w:tcW w:w="426" w:type="dxa"/>
          </w:tcPr>
          <w:p w:rsidR="005B443A" w:rsidRPr="006A31AA" w:rsidRDefault="00C60DD8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6A31AA" w:rsidRDefault="005B443A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06.10. – 10.10.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Herbstferien 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darkGray"/>
                <w:lang w:eastAsia="de-DE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/>
            <w:textDirection w:val="btLr"/>
          </w:tcPr>
          <w:p w:rsidR="005B443A" w:rsidRPr="005C3439" w:rsidRDefault="005B443A" w:rsidP="00323E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:rsidR="005B443A" w:rsidRPr="005C3439" w:rsidRDefault="00C60DD8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42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5C3439" w:rsidRDefault="005B443A" w:rsidP="00E901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13.10. – 17.10.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highlight w:val="darkGray"/>
                <w:lang w:eastAsia="de-DE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highlight w:val="darkGray"/>
                <w:lang w:eastAsia="de-DE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darkGray"/>
                <w:lang w:eastAsia="de-DE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darkGray"/>
                <w:lang w:eastAsia="de-DE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darkGray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/>
            <w:textDirection w:val="btLr"/>
          </w:tcPr>
          <w:p w:rsidR="005B443A" w:rsidRPr="005C3439" w:rsidRDefault="005B443A" w:rsidP="00323E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:rsidR="005B443A" w:rsidRPr="006A31AA" w:rsidRDefault="00C60DD8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43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5C3439" w:rsidRDefault="005B443A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6A31A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20.10. – 24.10.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highlight w:val="darkGray"/>
                <w:lang w:eastAsia="de-DE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highlight w:val="darkGray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darkGray"/>
                <w:lang w:eastAsia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darkGray"/>
                <w:lang w:eastAsia="de-DE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darkGray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9</w:t>
            </w: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/>
            <w:textDirection w:val="btLr"/>
          </w:tcPr>
          <w:p w:rsidR="005B443A" w:rsidRPr="005C3439" w:rsidRDefault="005B443A" w:rsidP="00323E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</w:p>
        </w:tc>
        <w:tc>
          <w:tcPr>
            <w:tcW w:w="426" w:type="dxa"/>
          </w:tcPr>
          <w:p w:rsidR="005B443A" w:rsidRPr="005C3439" w:rsidRDefault="00C60DD8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44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5C3439" w:rsidRDefault="005B443A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C6402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27.10. – 31.10.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Feiertag </w:t>
            </w: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  <w:t>  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10</w:t>
            </w: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 w:val="restart"/>
            <w:textDirection w:val="btLr"/>
          </w:tcPr>
          <w:p w:rsidR="005B443A" w:rsidRPr="005C3439" w:rsidRDefault="005B443A" w:rsidP="00323E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  <w:t>November</w:t>
            </w:r>
          </w:p>
        </w:tc>
        <w:tc>
          <w:tcPr>
            <w:tcW w:w="426" w:type="dxa"/>
          </w:tcPr>
          <w:p w:rsidR="005B443A" w:rsidRPr="005C3439" w:rsidRDefault="00997644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45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5C3439" w:rsidRDefault="00997644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997644" w:rsidP="00C825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03.11. – 07.11.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6249A6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11</w:t>
            </w:r>
          </w:p>
        </w:tc>
      </w:tr>
      <w:tr w:rsidR="00997644" w:rsidRPr="005C3439" w:rsidTr="00DD27D2">
        <w:trPr>
          <w:trHeight w:hRule="exact" w:val="284"/>
          <w:jc w:val="center"/>
        </w:trPr>
        <w:tc>
          <w:tcPr>
            <w:tcW w:w="482" w:type="dxa"/>
            <w:vMerge/>
            <w:textDirection w:val="btLr"/>
          </w:tcPr>
          <w:p w:rsidR="00997644" w:rsidRPr="005C3439" w:rsidRDefault="00997644" w:rsidP="00323E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</w:p>
        </w:tc>
        <w:tc>
          <w:tcPr>
            <w:tcW w:w="426" w:type="dxa"/>
          </w:tcPr>
          <w:p w:rsidR="00997644" w:rsidRDefault="00997644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46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7644" w:rsidRPr="005C3439" w:rsidRDefault="00997644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7644" w:rsidRPr="00543451" w:rsidRDefault="00997644" w:rsidP="00F60F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10.11. – 14.11.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97644" w:rsidRPr="00543451" w:rsidRDefault="00997644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7644" w:rsidRPr="00543451" w:rsidRDefault="00997644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7644" w:rsidRPr="00E901DF" w:rsidRDefault="00997644" w:rsidP="008F62F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val="en-US" w:eastAsia="de-DE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997644" w:rsidRPr="00543451" w:rsidRDefault="00997644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997644" w:rsidRPr="00543451" w:rsidRDefault="00997644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7644" w:rsidRPr="005C3439" w:rsidRDefault="006249A6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12</w:t>
            </w: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/>
            <w:textDirection w:val="btLr"/>
          </w:tcPr>
          <w:p w:rsidR="005B443A" w:rsidRPr="005C3439" w:rsidRDefault="005B443A" w:rsidP="00323E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</w:p>
        </w:tc>
        <w:tc>
          <w:tcPr>
            <w:tcW w:w="426" w:type="dxa"/>
          </w:tcPr>
          <w:p w:rsidR="005B443A" w:rsidRPr="005C3439" w:rsidRDefault="00C60DD8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47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5C3439" w:rsidRDefault="005B443A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17.11. – 21.11.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:rsidR="005B443A" w:rsidRPr="00E330FE" w:rsidRDefault="00586CA9" w:rsidP="008F62F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de-DE"/>
              </w:rPr>
            </w:pPr>
            <w:proofErr w:type="spellStart"/>
            <w:r w:rsidRPr="00E330FE">
              <w:rPr>
                <w:rFonts w:ascii="Arial" w:eastAsia="Times New Roman" w:hAnsi="Arial" w:cs="Arial"/>
                <w:b/>
                <w:sz w:val="14"/>
                <w:szCs w:val="16"/>
                <w:lang w:val="en-US" w:eastAsia="de-DE"/>
              </w:rPr>
              <w:t>Buß</w:t>
            </w:r>
            <w:proofErr w:type="spellEnd"/>
            <w:r w:rsidRPr="00E330FE">
              <w:rPr>
                <w:rFonts w:ascii="Arial" w:eastAsia="Times New Roman" w:hAnsi="Arial" w:cs="Arial"/>
                <w:b/>
                <w:sz w:val="14"/>
                <w:szCs w:val="16"/>
                <w:lang w:val="en-US" w:eastAsia="de-DE"/>
              </w:rPr>
              <w:t xml:space="preserve">- und </w:t>
            </w:r>
            <w:proofErr w:type="spellStart"/>
            <w:r w:rsidRPr="00E330FE">
              <w:rPr>
                <w:rFonts w:ascii="Arial" w:eastAsia="Times New Roman" w:hAnsi="Arial" w:cs="Arial"/>
                <w:b/>
                <w:sz w:val="14"/>
                <w:szCs w:val="16"/>
                <w:lang w:val="en-US" w:eastAsia="de-DE"/>
              </w:rPr>
              <w:t>Bettag</w:t>
            </w:r>
            <w:proofErr w:type="spellEnd"/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13</w:t>
            </w: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/>
            <w:textDirection w:val="btLr"/>
          </w:tcPr>
          <w:p w:rsidR="005B443A" w:rsidRPr="005C3439" w:rsidRDefault="005B443A" w:rsidP="00323E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</w:p>
        </w:tc>
        <w:tc>
          <w:tcPr>
            <w:tcW w:w="426" w:type="dxa"/>
          </w:tcPr>
          <w:p w:rsidR="005B443A" w:rsidRPr="005C3439" w:rsidRDefault="00C60DD8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48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5C3439" w:rsidRDefault="005B443A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5B443A" w:rsidP="003F1E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A1345C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24.11. – 28.11.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14</w:t>
            </w: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 w:val="restart"/>
            <w:textDirection w:val="btLr"/>
          </w:tcPr>
          <w:p w:rsidR="005B443A" w:rsidRPr="005C3439" w:rsidRDefault="005B443A" w:rsidP="00323E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</w:pPr>
            <w:proofErr w:type="spellStart"/>
            <w:r w:rsidRPr="005C3439"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  <w:t>Dezember</w:t>
            </w:r>
            <w:proofErr w:type="spellEnd"/>
          </w:p>
        </w:tc>
        <w:tc>
          <w:tcPr>
            <w:tcW w:w="426" w:type="dxa"/>
          </w:tcPr>
          <w:p w:rsidR="005B443A" w:rsidRPr="005C3439" w:rsidRDefault="00DB122B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49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5C3439" w:rsidRDefault="00DB122B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DB122B" w:rsidP="00F60F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01.12. – 05</w:t>
            </w:r>
            <w:r w:rsidR="005B443A" w:rsidRPr="00543451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.12.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B63A92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15</w:t>
            </w:r>
          </w:p>
        </w:tc>
      </w:tr>
      <w:tr w:rsidR="00DB122B" w:rsidRPr="005C3439" w:rsidTr="00EB3B96">
        <w:trPr>
          <w:trHeight w:hRule="exact" w:val="284"/>
          <w:jc w:val="center"/>
        </w:trPr>
        <w:tc>
          <w:tcPr>
            <w:tcW w:w="482" w:type="dxa"/>
            <w:vMerge/>
            <w:textDirection w:val="btLr"/>
          </w:tcPr>
          <w:p w:rsidR="00DB122B" w:rsidRPr="005C3439" w:rsidRDefault="00DB122B" w:rsidP="00323EDE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</w:p>
        </w:tc>
        <w:tc>
          <w:tcPr>
            <w:tcW w:w="426" w:type="dxa"/>
          </w:tcPr>
          <w:p w:rsidR="00DB122B" w:rsidRDefault="00DB122B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50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122B" w:rsidRPr="005C3439" w:rsidRDefault="00DB122B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22B" w:rsidRPr="00543451" w:rsidRDefault="00DB122B" w:rsidP="00F60F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08.12. – 12.12.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122B" w:rsidRPr="00543451" w:rsidRDefault="00DB122B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122B" w:rsidRPr="00543451" w:rsidRDefault="00DB122B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122B" w:rsidRPr="00543451" w:rsidRDefault="00DB122B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22B" w:rsidRPr="00543451" w:rsidRDefault="00DB122B" w:rsidP="00F60F86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122B" w:rsidRPr="00543451" w:rsidRDefault="00DB122B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B122B" w:rsidRPr="005C3439" w:rsidRDefault="00B63A92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16</w:t>
            </w: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/>
            <w:textDirection w:val="btLr"/>
          </w:tcPr>
          <w:p w:rsidR="005B443A" w:rsidRPr="005C3439" w:rsidRDefault="005B443A" w:rsidP="00323EDE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</w:p>
        </w:tc>
        <w:tc>
          <w:tcPr>
            <w:tcW w:w="426" w:type="dxa"/>
          </w:tcPr>
          <w:p w:rsidR="005B443A" w:rsidRPr="005C3439" w:rsidRDefault="00C60DD8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51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5C3439" w:rsidRDefault="005B443A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15.12. – 19.12.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443A" w:rsidRPr="00543451" w:rsidRDefault="005B443A" w:rsidP="00F60F86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17</w:t>
            </w: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/>
            <w:textDirection w:val="btLr"/>
          </w:tcPr>
          <w:p w:rsidR="005B443A" w:rsidRPr="005C3439" w:rsidRDefault="005B443A" w:rsidP="00323E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</w:p>
        </w:tc>
        <w:tc>
          <w:tcPr>
            <w:tcW w:w="426" w:type="dxa"/>
          </w:tcPr>
          <w:p w:rsidR="005B443A" w:rsidRPr="005C3439" w:rsidRDefault="00C60DD8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52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5C3439" w:rsidRDefault="005B443A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22.12. – 26.12.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586CA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  <w:t xml:space="preserve"> </w:t>
            </w:r>
            <w:proofErr w:type="spellStart"/>
            <w:r w:rsidR="00586CA9"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  <w:t>Weihnachts</w:t>
            </w:r>
            <w:proofErr w:type="spellEnd"/>
            <w:r w:rsidR="00586CA9"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  <w:t>-</w:t>
            </w: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  <w:t xml:space="preserve">     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/>
            <w:textDirection w:val="btLr"/>
          </w:tcPr>
          <w:p w:rsidR="005B443A" w:rsidRPr="005C3439" w:rsidRDefault="005B443A" w:rsidP="00323E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:rsidR="005B443A" w:rsidRPr="005C3439" w:rsidRDefault="00C60DD8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5C3439" w:rsidRDefault="005B443A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29.12. – 02.01.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86CA9" w:rsidP="005C3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ferien</w:t>
            </w:r>
            <w:proofErr w:type="spellEnd"/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 w:val="restart"/>
            <w:textDirection w:val="btLr"/>
          </w:tcPr>
          <w:p w:rsidR="005B443A" w:rsidRPr="005C3439" w:rsidRDefault="005B443A" w:rsidP="00323E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Januar</w:t>
            </w:r>
          </w:p>
        </w:tc>
        <w:tc>
          <w:tcPr>
            <w:tcW w:w="426" w:type="dxa"/>
          </w:tcPr>
          <w:p w:rsidR="005B443A" w:rsidRPr="005C3439" w:rsidRDefault="00C60DD8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5C3439" w:rsidRDefault="005B443A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05.01. – 09.01.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18</w:t>
            </w: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/>
            <w:textDirection w:val="btLr"/>
          </w:tcPr>
          <w:p w:rsidR="005B443A" w:rsidRPr="005C3439" w:rsidRDefault="005B443A" w:rsidP="00323E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</w:p>
        </w:tc>
        <w:tc>
          <w:tcPr>
            <w:tcW w:w="426" w:type="dxa"/>
          </w:tcPr>
          <w:p w:rsidR="005B443A" w:rsidRPr="005C3439" w:rsidRDefault="00C60DD8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5C3439" w:rsidRDefault="005B443A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12.01. – 16.01.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F60F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5B443A" w:rsidP="00F60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19</w:t>
            </w: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/>
            <w:textDirection w:val="btLr"/>
          </w:tcPr>
          <w:p w:rsidR="005B443A" w:rsidRPr="005C3439" w:rsidRDefault="005B443A" w:rsidP="00323E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:rsidR="005B443A" w:rsidRPr="005C3439" w:rsidRDefault="00C60DD8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443A" w:rsidRPr="005C3439" w:rsidRDefault="005B443A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B443A" w:rsidRPr="00543451" w:rsidRDefault="005B443A" w:rsidP="00E231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19.01. – 23.01.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43A" w:rsidRPr="005C3439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20</w:t>
            </w: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/>
            <w:textDirection w:val="btLr"/>
          </w:tcPr>
          <w:p w:rsidR="005B443A" w:rsidRPr="005C3439" w:rsidRDefault="005B443A" w:rsidP="00323E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:rsidR="005B443A" w:rsidRPr="005C3439" w:rsidRDefault="00C60DD8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443A" w:rsidRPr="005C3439" w:rsidRDefault="005B443A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A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B443A" w:rsidRPr="00627668" w:rsidRDefault="005B443A" w:rsidP="006D5A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627668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26.01. – 30.01.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43A" w:rsidRPr="005C3439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21</w:t>
            </w:r>
          </w:p>
        </w:tc>
      </w:tr>
      <w:tr w:rsidR="005B443A" w:rsidRPr="005C3439" w:rsidTr="00861CE6">
        <w:trPr>
          <w:trHeight w:hRule="exact" w:val="284"/>
          <w:jc w:val="center"/>
        </w:trPr>
        <w:tc>
          <w:tcPr>
            <w:tcW w:w="482" w:type="dxa"/>
            <w:vMerge w:val="restart"/>
            <w:textDirection w:val="btLr"/>
          </w:tcPr>
          <w:p w:rsidR="005B443A" w:rsidRPr="005C3439" w:rsidRDefault="005B443A" w:rsidP="00323E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Februar</w:t>
            </w:r>
          </w:p>
        </w:tc>
        <w:tc>
          <w:tcPr>
            <w:tcW w:w="426" w:type="dxa"/>
          </w:tcPr>
          <w:p w:rsidR="005B443A" w:rsidRPr="005C3439" w:rsidRDefault="00C60DD8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0</w:t>
            </w:r>
            <w:r w:rsidR="00E901D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5C3439" w:rsidRDefault="00E901DF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E901DF" w:rsidP="00E231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02.02. – 06.02.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861CE6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22</w:t>
            </w:r>
          </w:p>
        </w:tc>
      </w:tr>
      <w:tr w:rsidR="00FB368C" w:rsidRPr="005C3439" w:rsidTr="00EB3B96">
        <w:trPr>
          <w:cantSplit/>
          <w:trHeight w:hRule="exact" w:val="284"/>
          <w:jc w:val="center"/>
        </w:trPr>
        <w:tc>
          <w:tcPr>
            <w:tcW w:w="482" w:type="dxa"/>
            <w:vMerge/>
            <w:textDirection w:val="btLr"/>
          </w:tcPr>
          <w:p w:rsidR="00FB368C" w:rsidRPr="005C3439" w:rsidRDefault="00FB368C" w:rsidP="00323E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</w:p>
        </w:tc>
        <w:tc>
          <w:tcPr>
            <w:tcW w:w="426" w:type="dxa"/>
          </w:tcPr>
          <w:p w:rsidR="00FB368C" w:rsidRDefault="00E901DF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B368C" w:rsidRPr="005C3439" w:rsidRDefault="00FB368C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368C" w:rsidRPr="00543451" w:rsidRDefault="00E901DF" w:rsidP="00E231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09.02. – 13.02.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FB368C" w:rsidRPr="00543451" w:rsidRDefault="00FB368C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FB368C" w:rsidRPr="00543451" w:rsidRDefault="00FB368C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FB368C" w:rsidRPr="00543451" w:rsidRDefault="00861CE6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</w:pPr>
            <w:proofErr w:type="spellStart"/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  <w:t>Winterferien</w:t>
            </w:r>
            <w:proofErr w:type="spellEnd"/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B368C" w:rsidRPr="00543451" w:rsidRDefault="00FB368C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FB368C" w:rsidRPr="00543451" w:rsidRDefault="00FB368C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368C" w:rsidRPr="005C3439" w:rsidRDefault="00FB368C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5B443A" w:rsidRPr="005C3439" w:rsidTr="00EB3B96">
        <w:trPr>
          <w:cantSplit/>
          <w:trHeight w:hRule="exact" w:val="284"/>
          <w:jc w:val="center"/>
        </w:trPr>
        <w:tc>
          <w:tcPr>
            <w:tcW w:w="482" w:type="dxa"/>
            <w:vMerge/>
            <w:textDirection w:val="btLr"/>
          </w:tcPr>
          <w:p w:rsidR="005B443A" w:rsidRPr="005C3439" w:rsidRDefault="005B443A" w:rsidP="00323E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</w:p>
        </w:tc>
        <w:tc>
          <w:tcPr>
            <w:tcW w:w="426" w:type="dxa"/>
          </w:tcPr>
          <w:p w:rsidR="005B443A" w:rsidRPr="005C3439" w:rsidRDefault="00C60DD8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5C3439" w:rsidRDefault="005B443A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16.02. – 20.02.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/>
            <w:textDirection w:val="btLr"/>
          </w:tcPr>
          <w:p w:rsidR="005B443A" w:rsidRPr="005C3439" w:rsidRDefault="005B443A" w:rsidP="00323E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:rsidR="005B443A" w:rsidRPr="005C3439" w:rsidRDefault="00C60DD8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5C3439" w:rsidRDefault="005B443A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5B443A" w:rsidP="003229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B4AB6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23.02. – 27.02.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  <w:t>  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23</w:t>
            </w: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 w:val="restart"/>
            <w:textDirection w:val="btLr"/>
          </w:tcPr>
          <w:p w:rsidR="005B443A" w:rsidRPr="005C3439" w:rsidRDefault="005B443A" w:rsidP="00323E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</w:pPr>
            <w:proofErr w:type="spellStart"/>
            <w:r w:rsidRPr="005C3439"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  <w:t>März</w:t>
            </w:r>
            <w:proofErr w:type="spellEnd"/>
          </w:p>
        </w:tc>
        <w:tc>
          <w:tcPr>
            <w:tcW w:w="426" w:type="dxa"/>
          </w:tcPr>
          <w:p w:rsidR="005B443A" w:rsidRPr="005C3439" w:rsidRDefault="00C60DD8" w:rsidP="00E9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1</w:t>
            </w:r>
            <w:r w:rsidR="00E901DF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5C3439" w:rsidRDefault="00E901DF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E901DF" w:rsidP="00E231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02.03. – 06.03.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B63A92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24</w:t>
            </w:r>
          </w:p>
        </w:tc>
      </w:tr>
      <w:tr w:rsidR="00A16506" w:rsidRPr="005C3439" w:rsidTr="00EB3B96">
        <w:trPr>
          <w:trHeight w:hRule="exact" w:val="284"/>
          <w:jc w:val="center"/>
        </w:trPr>
        <w:tc>
          <w:tcPr>
            <w:tcW w:w="482" w:type="dxa"/>
            <w:vMerge/>
            <w:textDirection w:val="btLr"/>
          </w:tcPr>
          <w:p w:rsidR="00A16506" w:rsidRPr="005C3439" w:rsidRDefault="00A16506" w:rsidP="00323E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</w:p>
        </w:tc>
        <w:tc>
          <w:tcPr>
            <w:tcW w:w="426" w:type="dxa"/>
          </w:tcPr>
          <w:p w:rsidR="00A16506" w:rsidRDefault="00A16506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16506" w:rsidRPr="005C3439" w:rsidRDefault="00A16506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506" w:rsidRPr="00543451" w:rsidRDefault="00E901DF" w:rsidP="00E231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09.03. – 13.03.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16506" w:rsidRPr="00543451" w:rsidRDefault="00A16506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A16506" w:rsidRPr="00543451" w:rsidRDefault="00A16506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A16506" w:rsidRPr="00543451" w:rsidRDefault="00A16506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6506" w:rsidRPr="00543451" w:rsidRDefault="00A16506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6506" w:rsidRPr="00543451" w:rsidRDefault="00A16506" w:rsidP="00A13A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16506" w:rsidRPr="005C3439" w:rsidRDefault="00B63A92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25</w:t>
            </w: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/>
            <w:textDirection w:val="btLr"/>
          </w:tcPr>
          <w:p w:rsidR="005B443A" w:rsidRPr="005C3439" w:rsidRDefault="005B443A" w:rsidP="00323E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</w:p>
        </w:tc>
        <w:tc>
          <w:tcPr>
            <w:tcW w:w="426" w:type="dxa"/>
          </w:tcPr>
          <w:p w:rsidR="005B443A" w:rsidRPr="005C3439" w:rsidRDefault="00C60DD8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5C3439" w:rsidRDefault="005B443A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16.03. – 20.03.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A13A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26</w:t>
            </w:r>
          </w:p>
        </w:tc>
      </w:tr>
      <w:tr w:rsidR="005B443A" w:rsidRPr="005C3439" w:rsidTr="00EB3B96">
        <w:trPr>
          <w:cantSplit/>
          <w:trHeight w:hRule="exact" w:val="284"/>
          <w:jc w:val="center"/>
        </w:trPr>
        <w:tc>
          <w:tcPr>
            <w:tcW w:w="482" w:type="dxa"/>
            <w:vMerge/>
            <w:textDirection w:val="btLr"/>
          </w:tcPr>
          <w:p w:rsidR="005B443A" w:rsidRPr="005C3439" w:rsidRDefault="005B443A" w:rsidP="00323E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:rsidR="005B443A" w:rsidRPr="005C3439" w:rsidRDefault="00C60DD8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443A" w:rsidRPr="005C3439" w:rsidRDefault="005B443A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443A" w:rsidRPr="00543451" w:rsidRDefault="005B443A" w:rsidP="004D1F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23.03. – 27.03.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43A" w:rsidRPr="00543451" w:rsidRDefault="005B443A" w:rsidP="00A1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443A" w:rsidRPr="005C3439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27</w:t>
            </w: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/>
            <w:textDirection w:val="btLr"/>
          </w:tcPr>
          <w:p w:rsidR="005B443A" w:rsidRPr="005C3439" w:rsidRDefault="005B443A" w:rsidP="00323E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:rsidR="005B443A" w:rsidRPr="00BE7111" w:rsidRDefault="00C60DD8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BE7111" w:rsidRDefault="005B443A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BE711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5B443A" w:rsidP="004305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30.03. – 03.04.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  <w:t>Karfreitag</w:t>
            </w: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 </w:t>
            </w: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28</w:t>
            </w: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 w:val="restart"/>
            <w:textDirection w:val="btLr"/>
          </w:tcPr>
          <w:p w:rsidR="005B443A" w:rsidRPr="005C3439" w:rsidRDefault="005B443A" w:rsidP="00323E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April</w:t>
            </w:r>
          </w:p>
        </w:tc>
        <w:tc>
          <w:tcPr>
            <w:tcW w:w="426" w:type="dxa"/>
          </w:tcPr>
          <w:p w:rsidR="005B443A" w:rsidRPr="005C3439" w:rsidRDefault="00C60DD8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5C3439" w:rsidRDefault="005B443A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06.04. – 10.04.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proofErr w:type="spellStart"/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  <w:t>Ostermontag</w:t>
            </w:r>
            <w:proofErr w:type="spellEnd"/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  <w:t>  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proofErr w:type="spellStart"/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  <w:t>Osterferien</w:t>
            </w:r>
            <w:proofErr w:type="spellEnd"/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 </w:t>
            </w: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/>
            <w:textDirection w:val="btLr"/>
          </w:tcPr>
          <w:p w:rsidR="005B443A" w:rsidRPr="005C3439" w:rsidRDefault="005B443A" w:rsidP="00323E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:rsidR="005B443A" w:rsidRDefault="00C60DD8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5C3439" w:rsidRDefault="005B443A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13.04. – 17.04.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29</w:t>
            </w: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/>
            <w:textDirection w:val="btLr"/>
          </w:tcPr>
          <w:p w:rsidR="005B443A" w:rsidRPr="005C3439" w:rsidRDefault="005B443A" w:rsidP="00323ED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:rsidR="005B443A" w:rsidRDefault="00C60DD8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5C3439" w:rsidRDefault="005B443A" w:rsidP="000A1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5B443A" w:rsidP="00A13A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20.04. – 24.04.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A1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43A" w:rsidRPr="005C3439" w:rsidRDefault="005B443A" w:rsidP="00E23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30</w:t>
            </w: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/>
            <w:textDirection w:val="btLr"/>
          </w:tcPr>
          <w:p w:rsidR="005B443A" w:rsidRPr="005C3439" w:rsidRDefault="005B443A" w:rsidP="0064309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:rsidR="005B443A" w:rsidRDefault="00C60DD8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5C3439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27.04. – 01.05.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Tag der Arbeit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8055C4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31</w:t>
            </w: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 w:val="restart"/>
            <w:textDirection w:val="btLr"/>
          </w:tcPr>
          <w:p w:rsidR="005B443A" w:rsidRPr="005C3439" w:rsidRDefault="005B443A" w:rsidP="0064309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Mai</w:t>
            </w:r>
          </w:p>
        </w:tc>
        <w:tc>
          <w:tcPr>
            <w:tcW w:w="426" w:type="dxa"/>
          </w:tcPr>
          <w:p w:rsidR="005B443A" w:rsidRPr="005C3439" w:rsidRDefault="00C60DD8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5C3439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04.05. – 08.05.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32</w:t>
            </w: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/>
            <w:textDirection w:val="btLr"/>
          </w:tcPr>
          <w:p w:rsidR="005B443A" w:rsidRPr="005C3439" w:rsidRDefault="005B443A" w:rsidP="0064309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:rsidR="005B443A" w:rsidRPr="005C3439" w:rsidRDefault="00C60DD8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5C3439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11.05. – 15.05.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Himmelfahrt   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unterrichtsfrei</w:t>
            </w: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33</w:t>
            </w: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/>
            <w:textDirection w:val="btLr"/>
          </w:tcPr>
          <w:p w:rsidR="005B443A" w:rsidRPr="005C3439" w:rsidRDefault="005B443A" w:rsidP="0064309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:rsidR="005B443A" w:rsidRPr="005C3439" w:rsidRDefault="00C60DD8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5C3439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18.05. – 22.05.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34</w:t>
            </w: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/>
            <w:textDirection w:val="btLr"/>
          </w:tcPr>
          <w:p w:rsidR="005B443A" w:rsidRPr="005C3439" w:rsidRDefault="005B443A" w:rsidP="0064309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6" w:type="dxa"/>
          </w:tcPr>
          <w:p w:rsidR="005B443A" w:rsidRPr="005C3439" w:rsidRDefault="00C60DD8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5C3439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1E2B1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25.05. – 29.05.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Pfingstmontag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35</w:t>
            </w: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 w:val="restart"/>
            <w:textDirection w:val="btLr"/>
          </w:tcPr>
          <w:p w:rsidR="005B443A" w:rsidRPr="005C3439" w:rsidRDefault="005B443A" w:rsidP="0064309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Juni</w:t>
            </w:r>
          </w:p>
        </w:tc>
        <w:tc>
          <w:tcPr>
            <w:tcW w:w="426" w:type="dxa"/>
          </w:tcPr>
          <w:p w:rsidR="005B443A" w:rsidRPr="005C3439" w:rsidRDefault="00E901DF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B443A" w:rsidRPr="005C3439" w:rsidRDefault="00E901DF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443A" w:rsidRPr="00543451" w:rsidRDefault="00E901DF" w:rsidP="0064309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01.06. – 05.06.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43451">
              <w:rPr>
                <w:rFonts w:eastAsia="Times New Roman" w:cstheme="minorHAnsi"/>
                <w:b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443A" w:rsidRPr="005C3439" w:rsidRDefault="00B63A92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36</w:t>
            </w:r>
          </w:p>
        </w:tc>
      </w:tr>
      <w:tr w:rsidR="00E901DF" w:rsidRPr="005C3439" w:rsidTr="00EB3B96">
        <w:trPr>
          <w:trHeight w:hRule="exact" w:val="284"/>
          <w:jc w:val="center"/>
        </w:trPr>
        <w:tc>
          <w:tcPr>
            <w:tcW w:w="482" w:type="dxa"/>
            <w:vMerge/>
            <w:shd w:val="clear" w:color="auto" w:fill="FFFFFF" w:themeFill="background1"/>
          </w:tcPr>
          <w:p w:rsidR="00E901DF" w:rsidRPr="005C3439" w:rsidRDefault="00E901DF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901DF" w:rsidRDefault="00E901DF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901DF" w:rsidRPr="005C3439" w:rsidRDefault="00E901DF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01DF" w:rsidRPr="00543451" w:rsidRDefault="00E901DF" w:rsidP="0064309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08.06. – 12.06.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01DF" w:rsidRPr="00543451" w:rsidRDefault="00E901DF" w:rsidP="006430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901DF" w:rsidRPr="00543451" w:rsidRDefault="00E901DF" w:rsidP="006430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01DF" w:rsidRPr="00543451" w:rsidRDefault="00E901DF" w:rsidP="006430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901DF" w:rsidRPr="00543451" w:rsidRDefault="00E901DF" w:rsidP="006430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901DF" w:rsidRPr="00543451" w:rsidRDefault="00E901DF" w:rsidP="006430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901DF" w:rsidRPr="005C3439" w:rsidRDefault="00B63A92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37</w:t>
            </w: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/>
            <w:shd w:val="clear" w:color="auto" w:fill="FFFFFF" w:themeFill="background1"/>
          </w:tcPr>
          <w:p w:rsidR="005B443A" w:rsidRPr="005C3439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B443A" w:rsidRPr="005C3439" w:rsidRDefault="00C60DD8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5B443A" w:rsidRPr="005C3439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B443A" w:rsidRPr="00543451" w:rsidRDefault="005B443A" w:rsidP="0064309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15.06. – 19.06.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B443A" w:rsidRPr="005C3439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38</w:t>
            </w: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/>
            <w:shd w:val="clear" w:color="auto" w:fill="FFFFFF" w:themeFill="background1"/>
          </w:tcPr>
          <w:p w:rsidR="005B443A" w:rsidRPr="005C3439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B443A" w:rsidRPr="005C3439" w:rsidRDefault="00C60DD8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26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5B443A" w:rsidRPr="005C3439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B443A" w:rsidRPr="00543451" w:rsidRDefault="005B443A" w:rsidP="0064309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22.06. – 26.06.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B443A" w:rsidRPr="005C3439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39</w:t>
            </w: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vMerge/>
            <w:shd w:val="clear" w:color="auto" w:fill="FFFFFF" w:themeFill="background1"/>
          </w:tcPr>
          <w:p w:rsidR="005B443A" w:rsidRPr="005C3439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B443A" w:rsidRPr="005C3439" w:rsidRDefault="00C60DD8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5B443A" w:rsidRPr="005C3439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B443A" w:rsidRPr="00543451" w:rsidRDefault="005B443A" w:rsidP="0064309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29.06. – 03.07.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B443A" w:rsidRPr="005C3439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C343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40</w:t>
            </w:r>
          </w:p>
        </w:tc>
      </w:tr>
      <w:tr w:rsidR="005B443A" w:rsidRPr="005C3439" w:rsidTr="00EB3B96">
        <w:trPr>
          <w:trHeight w:hRule="exact" w:val="284"/>
          <w:jc w:val="center"/>
        </w:trPr>
        <w:tc>
          <w:tcPr>
            <w:tcW w:w="482" w:type="dxa"/>
            <w:shd w:val="clear" w:color="auto" w:fill="FFFFFF" w:themeFill="background1"/>
          </w:tcPr>
          <w:p w:rsidR="005B443A" w:rsidRPr="005C3439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B443A" w:rsidRPr="005C3439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5B443A" w:rsidRPr="005C3439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B443A" w:rsidRPr="00543451" w:rsidRDefault="005B443A" w:rsidP="0064309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04.07. – 14.08.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543451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Sommerferien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5B443A" w:rsidRPr="00543451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B443A" w:rsidRPr="005C3439" w:rsidRDefault="005B443A" w:rsidP="00643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</w:tbl>
    <w:p w:rsidR="0033458D" w:rsidRPr="005C3439" w:rsidRDefault="0033458D">
      <w:pPr>
        <w:rPr>
          <w:b/>
        </w:rPr>
      </w:pPr>
    </w:p>
    <w:sectPr w:rsidR="0033458D" w:rsidRPr="005C3439" w:rsidSect="00273297">
      <w:headerReference w:type="default" r:id="rId6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6F9" w:rsidRDefault="002C56F9" w:rsidP="00BC52A7">
      <w:pPr>
        <w:spacing w:after="0" w:line="240" w:lineRule="auto"/>
      </w:pPr>
      <w:r>
        <w:separator/>
      </w:r>
    </w:p>
  </w:endnote>
  <w:endnote w:type="continuationSeparator" w:id="0">
    <w:p w:rsidR="002C56F9" w:rsidRDefault="002C56F9" w:rsidP="00BC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6F9" w:rsidRDefault="002C56F9" w:rsidP="00BC52A7">
      <w:pPr>
        <w:spacing w:after="0" w:line="240" w:lineRule="auto"/>
      </w:pPr>
      <w:r>
        <w:separator/>
      </w:r>
    </w:p>
  </w:footnote>
  <w:footnote w:type="continuationSeparator" w:id="0">
    <w:p w:rsidR="002C56F9" w:rsidRDefault="002C56F9" w:rsidP="00BC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2A7" w:rsidRPr="00A30FF9" w:rsidRDefault="00A30FF9" w:rsidP="00A30FF9">
    <w:pPr>
      <w:pStyle w:val="Kopfzeile"/>
      <w:jc w:val="center"/>
      <w:rPr>
        <w:b/>
        <w:sz w:val="28"/>
        <w:szCs w:val="28"/>
      </w:rPr>
    </w:pPr>
    <w:r w:rsidRPr="00A30FF9">
      <w:rPr>
        <w:b/>
        <w:sz w:val="28"/>
        <w:szCs w:val="28"/>
      </w:rPr>
      <w:t>Schuljahr 2025/2026    Grundschule Oberschöna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A9"/>
    <w:rsid w:val="000034AE"/>
    <w:rsid w:val="00006133"/>
    <w:rsid w:val="0002285E"/>
    <w:rsid w:val="00032836"/>
    <w:rsid w:val="00071E31"/>
    <w:rsid w:val="000833D8"/>
    <w:rsid w:val="00090E33"/>
    <w:rsid w:val="00092AF6"/>
    <w:rsid w:val="00097461"/>
    <w:rsid w:val="00097B14"/>
    <w:rsid w:val="000A1423"/>
    <w:rsid w:val="000B7890"/>
    <w:rsid w:val="000D4DF7"/>
    <w:rsid w:val="000E1D6A"/>
    <w:rsid w:val="000E2A96"/>
    <w:rsid w:val="000E370C"/>
    <w:rsid w:val="000E557F"/>
    <w:rsid w:val="00107C38"/>
    <w:rsid w:val="001151E8"/>
    <w:rsid w:val="001221A8"/>
    <w:rsid w:val="00125E50"/>
    <w:rsid w:val="001347FD"/>
    <w:rsid w:val="00141A43"/>
    <w:rsid w:val="00151C3F"/>
    <w:rsid w:val="00190D09"/>
    <w:rsid w:val="001A065A"/>
    <w:rsid w:val="001E2B18"/>
    <w:rsid w:val="00207256"/>
    <w:rsid w:val="00212E21"/>
    <w:rsid w:val="00240507"/>
    <w:rsid w:val="00273297"/>
    <w:rsid w:val="00290A27"/>
    <w:rsid w:val="002B2965"/>
    <w:rsid w:val="002C56F9"/>
    <w:rsid w:val="002D62DA"/>
    <w:rsid w:val="0031168A"/>
    <w:rsid w:val="00313C3F"/>
    <w:rsid w:val="00322918"/>
    <w:rsid w:val="00323EDE"/>
    <w:rsid w:val="003242E1"/>
    <w:rsid w:val="00325375"/>
    <w:rsid w:val="0033458D"/>
    <w:rsid w:val="0034503A"/>
    <w:rsid w:val="003602EC"/>
    <w:rsid w:val="00360792"/>
    <w:rsid w:val="0036666A"/>
    <w:rsid w:val="00367E3D"/>
    <w:rsid w:val="00376E59"/>
    <w:rsid w:val="00381D58"/>
    <w:rsid w:val="003A7461"/>
    <w:rsid w:val="003E613F"/>
    <w:rsid w:val="003F0073"/>
    <w:rsid w:val="003F1E88"/>
    <w:rsid w:val="003F3781"/>
    <w:rsid w:val="0040080B"/>
    <w:rsid w:val="00404C64"/>
    <w:rsid w:val="0040519C"/>
    <w:rsid w:val="00414264"/>
    <w:rsid w:val="004144D7"/>
    <w:rsid w:val="0041617E"/>
    <w:rsid w:val="00430560"/>
    <w:rsid w:val="00435577"/>
    <w:rsid w:val="00444A26"/>
    <w:rsid w:val="00465F88"/>
    <w:rsid w:val="00481246"/>
    <w:rsid w:val="004B2B2F"/>
    <w:rsid w:val="004D1F00"/>
    <w:rsid w:val="004D5AC8"/>
    <w:rsid w:val="004D637F"/>
    <w:rsid w:val="004F5AFB"/>
    <w:rsid w:val="004F63B8"/>
    <w:rsid w:val="005428AA"/>
    <w:rsid w:val="00543451"/>
    <w:rsid w:val="005446D1"/>
    <w:rsid w:val="0056305B"/>
    <w:rsid w:val="00565FCC"/>
    <w:rsid w:val="005708B0"/>
    <w:rsid w:val="0057196F"/>
    <w:rsid w:val="005804BB"/>
    <w:rsid w:val="0058134F"/>
    <w:rsid w:val="00586CA9"/>
    <w:rsid w:val="005B443A"/>
    <w:rsid w:val="005C20A6"/>
    <w:rsid w:val="005C3439"/>
    <w:rsid w:val="005C3879"/>
    <w:rsid w:val="005C4EA0"/>
    <w:rsid w:val="005E3AFE"/>
    <w:rsid w:val="005E7B35"/>
    <w:rsid w:val="005F037B"/>
    <w:rsid w:val="005F1FB1"/>
    <w:rsid w:val="00602706"/>
    <w:rsid w:val="006249A6"/>
    <w:rsid w:val="00627668"/>
    <w:rsid w:val="00632B76"/>
    <w:rsid w:val="0064309F"/>
    <w:rsid w:val="00646976"/>
    <w:rsid w:val="00647FE5"/>
    <w:rsid w:val="006511D5"/>
    <w:rsid w:val="0067328A"/>
    <w:rsid w:val="0067622E"/>
    <w:rsid w:val="006840E0"/>
    <w:rsid w:val="006A31AA"/>
    <w:rsid w:val="006A395E"/>
    <w:rsid w:val="006A4637"/>
    <w:rsid w:val="006A66E1"/>
    <w:rsid w:val="006B08A5"/>
    <w:rsid w:val="006B50A7"/>
    <w:rsid w:val="006B51E2"/>
    <w:rsid w:val="006C2F3C"/>
    <w:rsid w:val="006D5A23"/>
    <w:rsid w:val="006E22AD"/>
    <w:rsid w:val="006F11DF"/>
    <w:rsid w:val="006F2913"/>
    <w:rsid w:val="006F5735"/>
    <w:rsid w:val="006F6548"/>
    <w:rsid w:val="0070262D"/>
    <w:rsid w:val="007151CF"/>
    <w:rsid w:val="007423F2"/>
    <w:rsid w:val="007425E1"/>
    <w:rsid w:val="00742A71"/>
    <w:rsid w:val="00765168"/>
    <w:rsid w:val="00775F2E"/>
    <w:rsid w:val="007937A0"/>
    <w:rsid w:val="007957F6"/>
    <w:rsid w:val="007A6CA6"/>
    <w:rsid w:val="007A7A29"/>
    <w:rsid w:val="007B15B9"/>
    <w:rsid w:val="007B5CA5"/>
    <w:rsid w:val="007C6402"/>
    <w:rsid w:val="007C7537"/>
    <w:rsid w:val="007C7949"/>
    <w:rsid w:val="007E43C9"/>
    <w:rsid w:val="007F04BD"/>
    <w:rsid w:val="007F0B9A"/>
    <w:rsid w:val="008020EA"/>
    <w:rsid w:val="008055C4"/>
    <w:rsid w:val="0081437E"/>
    <w:rsid w:val="00814C26"/>
    <w:rsid w:val="00831919"/>
    <w:rsid w:val="0083560D"/>
    <w:rsid w:val="00861CE6"/>
    <w:rsid w:val="00862345"/>
    <w:rsid w:val="008735D3"/>
    <w:rsid w:val="00883F87"/>
    <w:rsid w:val="0089187D"/>
    <w:rsid w:val="008A22B2"/>
    <w:rsid w:val="008A7417"/>
    <w:rsid w:val="008C258B"/>
    <w:rsid w:val="008C64AB"/>
    <w:rsid w:val="008D5712"/>
    <w:rsid w:val="008D590B"/>
    <w:rsid w:val="008F034C"/>
    <w:rsid w:val="008F62F7"/>
    <w:rsid w:val="00910822"/>
    <w:rsid w:val="00913EB3"/>
    <w:rsid w:val="00921456"/>
    <w:rsid w:val="00951F0F"/>
    <w:rsid w:val="00953E32"/>
    <w:rsid w:val="00962206"/>
    <w:rsid w:val="00964DDA"/>
    <w:rsid w:val="00982A49"/>
    <w:rsid w:val="00992547"/>
    <w:rsid w:val="00997644"/>
    <w:rsid w:val="009B2A1F"/>
    <w:rsid w:val="009B4B1C"/>
    <w:rsid w:val="009B6399"/>
    <w:rsid w:val="009E05E3"/>
    <w:rsid w:val="009E4F6B"/>
    <w:rsid w:val="00A1345C"/>
    <w:rsid w:val="00A13A6C"/>
    <w:rsid w:val="00A16506"/>
    <w:rsid w:val="00A212B1"/>
    <w:rsid w:val="00A243F9"/>
    <w:rsid w:val="00A30FF9"/>
    <w:rsid w:val="00A40A21"/>
    <w:rsid w:val="00A52447"/>
    <w:rsid w:val="00A5588B"/>
    <w:rsid w:val="00A57F94"/>
    <w:rsid w:val="00A615CD"/>
    <w:rsid w:val="00B554D4"/>
    <w:rsid w:val="00B63A92"/>
    <w:rsid w:val="00B93B73"/>
    <w:rsid w:val="00B93BE1"/>
    <w:rsid w:val="00BB4427"/>
    <w:rsid w:val="00BB632A"/>
    <w:rsid w:val="00BC52A7"/>
    <w:rsid w:val="00BC5CC3"/>
    <w:rsid w:val="00BD6913"/>
    <w:rsid w:val="00BE1CCC"/>
    <w:rsid w:val="00BE7111"/>
    <w:rsid w:val="00BF3A8B"/>
    <w:rsid w:val="00C113BD"/>
    <w:rsid w:val="00C21B07"/>
    <w:rsid w:val="00C60DD8"/>
    <w:rsid w:val="00C65769"/>
    <w:rsid w:val="00C82509"/>
    <w:rsid w:val="00CA0E36"/>
    <w:rsid w:val="00CA253D"/>
    <w:rsid w:val="00CA3DC3"/>
    <w:rsid w:val="00CC19A9"/>
    <w:rsid w:val="00CC20F2"/>
    <w:rsid w:val="00CC74F7"/>
    <w:rsid w:val="00CE52C2"/>
    <w:rsid w:val="00D25440"/>
    <w:rsid w:val="00D45DD9"/>
    <w:rsid w:val="00D57097"/>
    <w:rsid w:val="00D77068"/>
    <w:rsid w:val="00D83767"/>
    <w:rsid w:val="00D93E68"/>
    <w:rsid w:val="00D9401E"/>
    <w:rsid w:val="00DB122B"/>
    <w:rsid w:val="00DB341F"/>
    <w:rsid w:val="00DB4AB6"/>
    <w:rsid w:val="00DD27D2"/>
    <w:rsid w:val="00DE67AE"/>
    <w:rsid w:val="00DF26F7"/>
    <w:rsid w:val="00E02AC6"/>
    <w:rsid w:val="00E21E4E"/>
    <w:rsid w:val="00E23184"/>
    <w:rsid w:val="00E330FE"/>
    <w:rsid w:val="00E500A4"/>
    <w:rsid w:val="00E55138"/>
    <w:rsid w:val="00E70568"/>
    <w:rsid w:val="00E72230"/>
    <w:rsid w:val="00E901DF"/>
    <w:rsid w:val="00EA2516"/>
    <w:rsid w:val="00EA3820"/>
    <w:rsid w:val="00EA7C21"/>
    <w:rsid w:val="00EB3B96"/>
    <w:rsid w:val="00EC659D"/>
    <w:rsid w:val="00EE75A0"/>
    <w:rsid w:val="00EF46E6"/>
    <w:rsid w:val="00EF6511"/>
    <w:rsid w:val="00F24CE2"/>
    <w:rsid w:val="00F43B7E"/>
    <w:rsid w:val="00F45A92"/>
    <w:rsid w:val="00F60F86"/>
    <w:rsid w:val="00F66F8A"/>
    <w:rsid w:val="00FB368C"/>
    <w:rsid w:val="00FC3181"/>
    <w:rsid w:val="00FC7864"/>
    <w:rsid w:val="00FD6D77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3083503"/>
  <w15:docId w15:val="{2BF16616-AAF2-4CDE-96F0-0F0FD734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52A7"/>
  </w:style>
  <w:style w:type="paragraph" w:styleId="Fuzeile">
    <w:name w:val="footer"/>
    <w:basedOn w:val="Standard"/>
    <w:link w:val="FuzeileZchn"/>
    <w:uiPriority w:val="99"/>
    <w:unhideWhenUsed/>
    <w:rsid w:val="00BC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52A7"/>
  </w:style>
  <w:style w:type="character" w:styleId="Kommentarzeichen">
    <w:name w:val="annotation reference"/>
    <w:basedOn w:val="Absatz-Standardschriftart"/>
    <w:uiPriority w:val="99"/>
    <w:semiHidden/>
    <w:unhideWhenUsed/>
    <w:rsid w:val="009976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9764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9764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76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764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97644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7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Schule und Bildung Standort Leipzig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Edda Sandner</dc:creator>
  <cp:lastModifiedBy>Sekretariat</cp:lastModifiedBy>
  <cp:revision>2</cp:revision>
  <cp:lastPrinted>2025-08-11T08:46:00Z</cp:lastPrinted>
  <dcterms:created xsi:type="dcterms:W3CDTF">2025-08-11T08:49:00Z</dcterms:created>
  <dcterms:modified xsi:type="dcterms:W3CDTF">2025-08-11T08:49:00Z</dcterms:modified>
</cp:coreProperties>
</file>